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7E3EE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8B7A41"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  <w:t>DECLARATION OF NON-CUMULATION OF SCHOLARSHIPS</w:t>
      </w:r>
    </w:p>
    <w:p w14:paraId="0D25833F" w14:textId="77777777" w:rsidR="008B7A41" w:rsidRDefault="008B7A41"/>
    <w:p w14:paraId="159A39A1" w14:textId="77777777" w:rsidR="008B7A41" w:rsidRDefault="008B7A41"/>
    <w:p w14:paraId="18186D71" w14:textId="77777777" w:rsidR="008B7A41" w:rsidRDefault="008B7A41"/>
    <w:p w14:paraId="71107E68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1C6294D6" w14:textId="17354122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I, the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undersigned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, (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first </w:t>
      </w:r>
      <w:proofErr w:type="spellStart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name</w:t>
      </w:r>
      <w:proofErr w:type="spellEnd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and LAST NAME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),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born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on (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date and place of </w:t>
      </w:r>
      <w:proofErr w:type="spellStart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birth</w:t>
      </w:r>
      <w:proofErr w:type="spellEnd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, country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),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residing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at (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full </w:t>
      </w:r>
      <w:proofErr w:type="spellStart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address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), a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student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enrolled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in (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full </w:t>
      </w:r>
      <w:proofErr w:type="spellStart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name</w:t>
      </w:r>
      <w:proofErr w:type="spellEnd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of the programme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) at Université Côte d’Azur,</w:t>
      </w:r>
    </w:p>
    <w:p w14:paraId="79388087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CF4A89E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Applicant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for the EFELIA Côte-d’Azur Excellence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Scholarship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 for the 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2026–2027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academic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year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,</w:t>
      </w:r>
    </w:p>
    <w:p w14:paraId="482ED890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20F57BD5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proofErr w:type="spellStart"/>
      <w:proofErr w:type="gramStart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hereby</w:t>
      </w:r>
      <w:proofErr w:type="spellEnd"/>
      <w:proofErr w:type="gramEnd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solemnly</w:t>
      </w:r>
      <w:proofErr w:type="spellEnd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declare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that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am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not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receiving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any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other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scholarship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that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is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incompatible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with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the EFELIA Côte-d’Azur Excellence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Scholarship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 (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mobility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scholarship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, ERASMUS, etc.) for the 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2026–2027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academic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year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,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with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the exception of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scholarships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awarded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based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on 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social </w:t>
      </w:r>
      <w:proofErr w:type="spellStart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criteria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, in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particular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the CROUS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means-tested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scholarship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,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which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may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be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combined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with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the EFELIA Côte-d’Azur Excellence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Scholarship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7D6A54DD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049C6A55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I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undertake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to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immediately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inform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 Université Côte d’Azur and EFELIA Côte-d’Azur of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any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change in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my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circumstances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that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may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affect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my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eligibility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to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receive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this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funding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750E6706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7FA7EB15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I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certify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that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the information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provided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in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this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declaration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is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accurate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and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complete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5FE88DE7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67F28B46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Issued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for all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legal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and administrative </w:t>
      </w: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purposes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.</w:t>
      </w:r>
    </w:p>
    <w:p w14:paraId="39F25AEE" w14:textId="77777777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</w:p>
    <w:p w14:paraId="49B3EE11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proofErr w:type="spellStart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Signed</w:t>
      </w:r>
      <w:proofErr w:type="spellEnd"/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 xml:space="preserve"> in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(place), </w:t>
      </w:r>
      <w:r w:rsidRPr="008B7A41">
        <w:rPr>
          <w:rFonts w:ascii="Calibri" w:eastAsia="Calibri" w:hAnsi="Calibri" w:cs="Calibri"/>
          <w:kern w:val="0"/>
          <w:sz w:val="22"/>
          <w:szCs w:val="22"/>
          <w14:ligatures w14:val="none"/>
        </w:rPr>
        <w:t>on</w:t>
      </w:r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 xml:space="preserve"> (date)</w:t>
      </w:r>
    </w:p>
    <w:p w14:paraId="01EA5E6E" w14:textId="77777777" w:rsid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</w:p>
    <w:p w14:paraId="4EE58B94" w14:textId="16C0EA54" w:rsidR="008B7A41" w:rsidRPr="008B7A41" w:rsidRDefault="008B7A41" w:rsidP="008B7A41">
      <w:pPr>
        <w:widowControl w:val="0"/>
        <w:autoSpaceDE w:val="0"/>
        <w:autoSpaceDN w:val="0"/>
        <w:spacing w:before="39" w:after="0" w:line="259" w:lineRule="auto"/>
        <w:jc w:val="both"/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</w:pPr>
      <w:proofErr w:type="gramStart"/>
      <w:r w:rsidRPr="008B7A41">
        <w:rPr>
          <w:rFonts w:ascii="Calibri" w:eastAsia="Calibri" w:hAnsi="Calibri" w:cs="Calibri"/>
          <w:b/>
          <w:bCs/>
          <w:kern w:val="0"/>
          <w:sz w:val="22"/>
          <w:szCs w:val="22"/>
          <w14:ligatures w14:val="none"/>
        </w:rPr>
        <w:t>Signature:</w:t>
      </w:r>
      <w:proofErr w:type="gramEnd"/>
    </w:p>
    <w:p w14:paraId="1A8C9799" w14:textId="77777777" w:rsidR="008B7A41" w:rsidRDefault="008B7A41"/>
    <w:sectPr w:rsidR="008B7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A41"/>
    <w:rsid w:val="008B7A41"/>
    <w:rsid w:val="00D0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D259B"/>
  <w15:chartTrackingRefBased/>
  <w15:docId w15:val="{E003F377-8EC3-415E-9182-F14D7393D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B7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B7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B7A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7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7A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7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7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7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7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B7A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B7A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B7A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B7A41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B7A41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B7A41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B7A41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B7A41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B7A41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B7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7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7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B7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B7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7A41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B7A41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B7A41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7A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7A41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B7A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943</Characters>
  <Application>Microsoft Office Word</Application>
  <DocSecurity>0</DocSecurity>
  <Lines>25</Lines>
  <Paragraphs>10</Paragraphs>
  <ScaleCrop>false</ScaleCrop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Adil Znika</dc:creator>
  <cp:keywords/>
  <dc:description/>
  <cp:lastModifiedBy>Adil Znika</cp:lastModifiedBy>
  <cp:revision>1</cp:revision>
  <dcterms:created xsi:type="dcterms:W3CDTF">2026-09-02T07:42:00Z</dcterms:created>
  <dcterms:modified xsi:type="dcterms:W3CDTF">2026-09-02T07:47:00Z</dcterms:modified>
</cp:coreProperties>
</file>