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D5F4F" w14:textId="5F49B5B2" w:rsidR="00CE7F72" w:rsidRDefault="00CE7F72" w:rsidP="003259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inline distT="0" distB="0" distL="0" distR="0" wp14:anchorId="783E725B" wp14:editId="36781C4C">
            <wp:extent cx="2604297" cy="842321"/>
            <wp:effectExtent l="0" t="0" r="0" b="0"/>
            <wp:docPr id="1" name="Image 1" descr="Logos/Logo%20UCA%20JE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/Logo%20UCA%20JED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90" cy="86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358D" w14:textId="77777777" w:rsidR="00CE7F72" w:rsidRDefault="00CE7F72" w:rsidP="00CE7F7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BE9FDF9" w14:textId="48EB115A" w:rsidR="003259C0" w:rsidRPr="003259C0" w:rsidRDefault="005C4BB8" w:rsidP="003259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</w:t>
      </w:r>
      <w:r w:rsidR="00A37392">
        <w:rPr>
          <w:rFonts w:ascii="Times New Roman" w:hAnsi="Times New Roman"/>
          <w:b/>
          <w:sz w:val="28"/>
          <w:szCs w:val="28"/>
        </w:rPr>
        <w:t xml:space="preserve">ion form for visiting </w:t>
      </w:r>
      <w:r w:rsidR="00280DE8">
        <w:rPr>
          <w:rFonts w:ascii="Times New Roman" w:hAnsi="Times New Roman"/>
          <w:b/>
          <w:sz w:val="28"/>
          <w:szCs w:val="28"/>
        </w:rPr>
        <w:t>scholar</w:t>
      </w:r>
      <w:r>
        <w:rPr>
          <w:rFonts w:ascii="Times New Roman" w:hAnsi="Times New Roman"/>
          <w:b/>
          <w:sz w:val="28"/>
          <w:szCs w:val="28"/>
        </w:rPr>
        <w:t xml:space="preserve"> fellowships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59C0" w:rsidRPr="003259C0" w14:paraId="038D4DAF" w14:textId="77777777" w:rsidTr="003259C0">
        <w:tc>
          <w:tcPr>
            <w:tcW w:w="4606" w:type="dxa"/>
            <w:shd w:val="clear" w:color="auto" w:fill="auto"/>
          </w:tcPr>
          <w:p w14:paraId="0AC119BE" w14:textId="38044DC8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3FC7AEA" w14:textId="22D4C249" w:rsidR="003259C0" w:rsidRDefault="004745F8" w:rsidP="004745F8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Name and affiliation of the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host</w:t>
            </w:r>
            <w:r w:rsidR="00486CA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(s)</w:t>
            </w:r>
          </w:p>
          <w:p w14:paraId="400A4204" w14:textId="39F7D6E9" w:rsidR="004745F8" w:rsidRPr="003259C0" w:rsidRDefault="004745F8" w:rsidP="004745F8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14:paraId="64935769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259C0" w:rsidRPr="003259C0" w14:paraId="6F517777" w14:textId="77777777" w:rsidTr="003259C0">
        <w:tc>
          <w:tcPr>
            <w:tcW w:w="4606" w:type="dxa"/>
            <w:shd w:val="clear" w:color="auto" w:fill="auto"/>
          </w:tcPr>
          <w:p w14:paraId="5EE9F3AF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828C55B" w14:textId="59265E56" w:rsidR="003259C0" w:rsidRDefault="004745F8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Name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nd affiliation of the </w:t>
            </w:r>
            <w:r w:rsidR="00486CA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visiting </w:t>
            </w:r>
            <w:r w:rsidR="00280DE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scholar</w:t>
            </w:r>
          </w:p>
          <w:p w14:paraId="55140E2E" w14:textId="4AAFB59F" w:rsidR="004745F8" w:rsidRPr="003259C0" w:rsidRDefault="004745F8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14:paraId="7D70E6C1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259C0" w:rsidRPr="003259C0" w14:paraId="5D198B92" w14:textId="77777777" w:rsidTr="003259C0">
        <w:tc>
          <w:tcPr>
            <w:tcW w:w="9212" w:type="dxa"/>
            <w:gridSpan w:val="2"/>
            <w:shd w:val="clear" w:color="auto" w:fill="auto"/>
          </w:tcPr>
          <w:p w14:paraId="23610C17" w14:textId="710AAE2A" w:rsidR="003259C0" w:rsidRPr="003259C0" w:rsidRDefault="004745F8" w:rsidP="00486CA4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745F8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 xml:space="preserve">Curriculum vitae </w:t>
            </w:r>
            <w:r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and list of the most important </w:t>
            </w:r>
            <w:r w:rsidR="003509A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publications</w:t>
            </w:r>
            <w:r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F721D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to </w:t>
            </w:r>
            <w:r w:rsidR="00A3739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determine the level at which the fellowship should </w:t>
            </w:r>
            <w:r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be awarded:</w:t>
            </w:r>
            <w:r>
              <w:t xml:space="preserve"> </w:t>
            </w:r>
            <w:r w:rsidR="00BE10E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t</w:t>
            </w:r>
            <w:r w:rsidRPr="004745F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o be provided </w:t>
            </w:r>
            <w:r w:rsidR="00486C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 an</w:t>
            </w:r>
            <w:r w:rsidRPr="004745F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BE10E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appendix</w:t>
            </w:r>
          </w:p>
        </w:tc>
      </w:tr>
      <w:tr w:rsidR="003259C0" w:rsidRPr="003259C0" w14:paraId="60315E8F" w14:textId="77777777" w:rsidTr="003259C0">
        <w:tc>
          <w:tcPr>
            <w:tcW w:w="9212" w:type="dxa"/>
            <w:gridSpan w:val="2"/>
            <w:shd w:val="clear" w:color="auto" w:fill="auto"/>
          </w:tcPr>
          <w:p w14:paraId="4A6283E6" w14:textId="39B87168" w:rsidR="003259C0" w:rsidRPr="003259C0" w:rsidRDefault="00A37392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</w:t>
            </w:r>
            <w:r w:rsidR="004745F8"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tatus of the </w:t>
            </w:r>
            <w:r w:rsidR="00486CA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invited </w:t>
            </w:r>
            <w:r w:rsidR="00280DE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scholar</w:t>
            </w:r>
            <w:r w:rsidR="004745F8"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during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his or her</w:t>
            </w:r>
            <w:r w:rsidR="004745F8"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stay (in particular,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will they </w:t>
            </w:r>
            <w:r w:rsidR="004745F8"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retain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their usual salary or will they</w:t>
            </w:r>
            <w:r w:rsidR="004745F8"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be on leave from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their</w:t>
            </w:r>
            <w:r w:rsidR="004745F8"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home institution?)</w:t>
            </w:r>
          </w:p>
          <w:p w14:paraId="406AE71F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259C0" w:rsidRPr="003259C0" w14:paraId="2D005A21" w14:textId="77777777" w:rsidTr="003259C0">
        <w:tc>
          <w:tcPr>
            <w:tcW w:w="9212" w:type="dxa"/>
            <w:gridSpan w:val="2"/>
            <w:shd w:val="clear" w:color="auto" w:fill="auto"/>
          </w:tcPr>
          <w:p w14:paraId="61058D08" w14:textId="77777777" w:rsidR="003259C0" w:rsidRPr="003259C0" w:rsidRDefault="003259C0" w:rsidP="003259C0">
            <w:pPr>
              <w:pStyle w:val="Pardeliste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3259C0" w:rsidRPr="003259C0" w14:paraId="4DDAD519" w14:textId="77777777" w:rsidTr="003259C0">
        <w:tc>
          <w:tcPr>
            <w:tcW w:w="9212" w:type="dxa"/>
            <w:gridSpan w:val="2"/>
            <w:shd w:val="clear" w:color="auto" w:fill="auto"/>
          </w:tcPr>
          <w:p w14:paraId="018E5EE3" w14:textId="291AABBA" w:rsidR="003259C0" w:rsidRPr="003259C0" w:rsidRDefault="00BB2F0E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</w:t>
            </w:r>
            <w:r w:rsidR="00AC7AB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esearch collaboration with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UCA: </w:t>
            </w:r>
            <w:r w:rsidR="004745F8"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 to 5 page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description</w:t>
            </w:r>
          </w:p>
        </w:tc>
      </w:tr>
      <w:tr w:rsidR="003259C0" w:rsidRPr="003259C0" w14:paraId="2F4BAA03" w14:textId="77777777" w:rsidTr="003259C0">
        <w:tc>
          <w:tcPr>
            <w:tcW w:w="9212" w:type="dxa"/>
            <w:gridSpan w:val="2"/>
            <w:shd w:val="clear" w:color="auto" w:fill="auto"/>
          </w:tcPr>
          <w:p w14:paraId="5F2E077C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3E1F877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F05AD99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7E17B2E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03F812E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</w:tc>
      </w:tr>
      <w:tr w:rsidR="003259C0" w:rsidRPr="003259C0" w14:paraId="3C519C7B" w14:textId="77777777" w:rsidTr="003259C0">
        <w:tc>
          <w:tcPr>
            <w:tcW w:w="9212" w:type="dxa"/>
            <w:gridSpan w:val="2"/>
            <w:shd w:val="clear" w:color="auto" w:fill="auto"/>
          </w:tcPr>
          <w:p w14:paraId="04C608F0" w14:textId="7F3C1A11" w:rsidR="003259C0" w:rsidRPr="003259C0" w:rsidRDefault="004745F8" w:rsidP="00D531BD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Training and </w:t>
            </w:r>
            <w:r w:rsidR="00BB2F0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outreach</w:t>
            </w:r>
            <w:r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D531B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activities</w:t>
            </w:r>
            <w:r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: </w:t>
            </w:r>
            <w:r w:rsidR="00BB2F0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maximum one</w:t>
            </w:r>
            <w:r w:rsidRPr="004745F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page</w:t>
            </w:r>
            <w:r w:rsidR="00BB2F0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description</w:t>
            </w:r>
          </w:p>
        </w:tc>
      </w:tr>
      <w:tr w:rsidR="003259C0" w:rsidRPr="003259C0" w14:paraId="7CE4CF14" w14:textId="77777777" w:rsidTr="003259C0">
        <w:tc>
          <w:tcPr>
            <w:tcW w:w="9212" w:type="dxa"/>
            <w:gridSpan w:val="2"/>
            <w:shd w:val="clear" w:color="auto" w:fill="auto"/>
          </w:tcPr>
          <w:p w14:paraId="21ECE47D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8066608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884F37C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F7DA6D4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275D123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259C0" w:rsidRPr="003259C0" w14:paraId="3BBB1FDC" w14:textId="77777777" w:rsidTr="003259C0">
        <w:tc>
          <w:tcPr>
            <w:tcW w:w="9212" w:type="dxa"/>
            <w:gridSpan w:val="2"/>
            <w:shd w:val="clear" w:color="auto" w:fill="auto"/>
          </w:tcPr>
          <w:p w14:paraId="70E92847" w14:textId="3B03F4FD" w:rsidR="003259C0" w:rsidRPr="003259C0" w:rsidRDefault="006338E3" w:rsidP="00615A13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If relevant, m</w:t>
            </w:r>
            <w:r w:rsidR="004C591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edium-term objective of</w:t>
            </w: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th</w:t>
            </w:r>
            <w:r w:rsidR="00C7383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 invitation (</w:t>
            </w:r>
            <w:r w:rsidR="00615A1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establishment</w:t>
            </w:r>
            <w:r w:rsidR="00C7383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of an </w:t>
            </w: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int</w:t>
            </w:r>
            <w:r w:rsidR="00615A1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ernational network,</w:t>
            </w: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280DE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creation of an international summer school</w:t>
            </w: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615A1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or </w:t>
            </w: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international training</w:t>
            </w:r>
            <w:r w:rsidR="00615A1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program</w:t>
            </w: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 etc.)</w:t>
            </w:r>
          </w:p>
        </w:tc>
      </w:tr>
      <w:tr w:rsidR="003259C0" w:rsidRPr="003259C0" w14:paraId="77DF9812" w14:textId="77777777" w:rsidTr="003259C0">
        <w:tc>
          <w:tcPr>
            <w:tcW w:w="9212" w:type="dxa"/>
            <w:gridSpan w:val="2"/>
            <w:shd w:val="clear" w:color="auto" w:fill="auto"/>
          </w:tcPr>
          <w:p w14:paraId="14C1FC56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0FA38AB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A5CF89F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BBAD961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A325479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259C0" w:rsidRPr="003259C0" w14:paraId="5BFE6491" w14:textId="77777777" w:rsidTr="003259C0">
        <w:tc>
          <w:tcPr>
            <w:tcW w:w="9212" w:type="dxa"/>
            <w:gridSpan w:val="2"/>
            <w:shd w:val="clear" w:color="auto" w:fill="auto"/>
          </w:tcPr>
          <w:p w14:paraId="57D9DCF4" w14:textId="21DA55C5" w:rsidR="003259C0" w:rsidRPr="003259C0" w:rsidRDefault="006338E3" w:rsidP="00280DE8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In the event t</w:t>
            </w:r>
            <w:r w:rsidR="004C591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hat the request is made by the s</w:t>
            </w: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cient</w:t>
            </w:r>
            <w:r w:rsidR="004C591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ific c</w:t>
            </w: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ounci</w:t>
            </w:r>
            <w:r w:rsidR="004C591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l of a </w:t>
            </w:r>
            <w:r w:rsidR="007864E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UCA member </w:t>
            </w:r>
            <w:r w:rsidR="004C591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to </w:t>
            </w:r>
            <w:r w:rsidR="00432C0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extend</w:t>
            </w:r>
            <w:r w:rsidR="004C591D" w:rsidRPr="004C591D"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  <w:t xml:space="preserve"> a </w:t>
            </w:r>
            <w:r w:rsidR="004C591D"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  <w:t>previously</w:t>
            </w:r>
            <w:r w:rsidR="004C591D" w:rsidRPr="004C591D"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  <w:t xml:space="preserve"> </w:t>
            </w:r>
            <w:r w:rsidR="004C591D"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  <w:t>funded</w:t>
            </w:r>
            <w:r w:rsidR="004C591D" w:rsidRPr="004C591D"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  <w:t xml:space="preserve"> stay</w:t>
            </w:r>
            <w:r w:rsidR="004C591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 the council</w:t>
            </w: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's </w:t>
            </w:r>
            <w:r w:rsidR="004C591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justification</w:t>
            </w:r>
            <w:r w:rsidRPr="006338E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</w:tc>
      </w:tr>
      <w:tr w:rsidR="003259C0" w:rsidRPr="003259C0" w14:paraId="2311874D" w14:textId="77777777" w:rsidTr="003259C0">
        <w:tc>
          <w:tcPr>
            <w:tcW w:w="9212" w:type="dxa"/>
            <w:gridSpan w:val="2"/>
            <w:shd w:val="clear" w:color="auto" w:fill="auto"/>
          </w:tcPr>
          <w:p w14:paraId="4964E60B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EDA05E5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D20EA1F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2C28F7E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D077B48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72804F0A" w14:textId="77777777" w:rsidR="00311D86" w:rsidRDefault="00311D86" w:rsidP="003259C0"/>
    <w:sectPr w:rsidR="0031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E6053"/>
    <w:multiLevelType w:val="hybridMultilevel"/>
    <w:tmpl w:val="7D84BE7C"/>
    <w:lvl w:ilvl="0" w:tplc="19F88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C0"/>
    <w:rsid w:val="00043565"/>
    <w:rsid w:val="00103387"/>
    <w:rsid w:val="0011275F"/>
    <w:rsid w:val="00117B9E"/>
    <w:rsid w:val="00222340"/>
    <w:rsid w:val="0024683A"/>
    <w:rsid w:val="002530E8"/>
    <w:rsid w:val="00280DE8"/>
    <w:rsid w:val="002B44A1"/>
    <w:rsid w:val="00311D86"/>
    <w:rsid w:val="003122FD"/>
    <w:rsid w:val="003259C0"/>
    <w:rsid w:val="003320F1"/>
    <w:rsid w:val="00342D85"/>
    <w:rsid w:val="003509A2"/>
    <w:rsid w:val="00356DB9"/>
    <w:rsid w:val="00380BDA"/>
    <w:rsid w:val="00391F8C"/>
    <w:rsid w:val="003E643F"/>
    <w:rsid w:val="003E7A21"/>
    <w:rsid w:val="004027EB"/>
    <w:rsid w:val="004327DB"/>
    <w:rsid w:val="00432C00"/>
    <w:rsid w:val="004603E5"/>
    <w:rsid w:val="004745F8"/>
    <w:rsid w:val="004826B5"/>
    <w:rsid w:val="00486CA4"/>
    <w:rsid w:val="004C591D"/>
    <w:rsid w:val="004C5FD3"/>
    <w:rsid w:val="004D200E"/>
    <w:rsid w:val="004D6CD8"/>
    <w:rsid w:val="00563902"/>
    <w:rsid w:val="00565F84"/>
    <w:rsid w:val="00595123"/>
    <w:rsid w:val="00596CC1"/>
    <w:rsid w:val="005C4BB8"/>
    <w:rsid w:val="005D0B58"/>
    <w:rsid w:val="00615A13"/>
    <w:rsid w:val="00616BE2"/>
    <w:rsid w:val="006315A4"/>
    <w:rsid w:val="006338E3"/>
    <w:rsid w:val="00635395"/>
    <w:rsid w:val="00677354"/>
    <w:rsid w:val="0069166C"/>
    <w:rsid w:val="006B0E7C"/>
    <w:rsid w:val="006F6F88"/>
    <w:rsid w:val="00731338"/>
    <w:rsid w:val="00785667"/>
    <w:rsid w:val="007864E4"/>
    <w:rsid w:val="007D1ED6"/>
    <w:rsid w:val="007F6B9D"/>
    <w:rsid w:val="008351DB"/>
    <w:rsid w:val="0085368D"/>
    <w:rsid w:val="008A1F1B"/>
    <w:rsid w:val="008A6B9C"/>
    <w:rsid w:val="009146E9"/>
    <w:rsid w:val="00921BD2"/>
    <w:rsid w:val="009B1280"/>
    <w:rsid w:val="009B3743"/>
    <w:rsid w:val="009E1B8B"/>
    <w:rsid w:val="00A26859"/>
    <w:rsid w:val="00A37392"/>
    <w:rsid w:val="00A40FC8"/>
    <w:rsid w:val="00A5118D"/>
    <w:rsid w:val="00A77C1C"/>
    <w:rsid w:val="00AC7ABE"/>
    <w:rsid w:val="00AD7272"/>
    <w:rsid w:val="00B34F34"/>
    <w:rsid w:val="00B60349"/>
    <w:rsid w:val="00B661C9"/>
    <w:rsid w:val="00BB2F0E"/>
    <w:rsid w:val="00BE10E7"/>
    <w:rsid w:val="00C01971"/>
    <w:rsid w:val="00C35336"/>
    <w:rsid w:val="00C6242C"/>
    <w:rsid w:val="00C73835"/>
    <w:rsid w:val="00C94946"/>
    <w:rsid w:val="00CE4BE8"/>
    <w:rsid w:val="00CE7F72"/>
    <w:rsid w:val="00D509FD"/>
    <w:rsid w:val="00D531BD"/>
    <w:rsid w:val="00DB2271"/>
    <w:rsid w:val="00DD0A8C"/>
    <w:rsid w:val="00DE3AD8"/>
    <w:rsid w:val="00E00A2C"/>
    <w:rsid w:val="00E154C5"/>
    <w:rsid w:val="00E97620"/>
    <w:rsid w:val="00EB3153"/>
    <w:rsid w:val="00F30742"/>
    <w:rsid w:val="00F721D4"/>
    <w:rsid w:val="00F84F74"/>
    <w:rsid w:val="00F85BFE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B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259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de Microsoft Office</cp:lastModifiedBy>
  <cp:revision>3</cp:revision>
  <dcterms:created xsi:type="dcterms:W3CDTF">2017-04-09T21:15:00Z</dcterms:created>
  <dcterms:modified xsi:type="dcterms:W3CDTF">2017-04-09T21:16:00Z</dcterms:modified>
</cp:coreProperties>
</file>